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8910"/>
      </w:tblGrid>
      <w:tr w:rsidR="00C07F03" w:rsidTr="00C07F03">
        <w:tc>
          <w:tcPr>
            <w:tcW w:w="1818" w:type="dxa"/>
            <w:shd w:val="clear" w:color="auto" w:fill="000000" w:themeFill="text1"/>
          </w:tcPr>
          <w:p w:rsidR="00C07F03" w:rsidRPr="00C07F03" w:rsidRDefault="00C07F03">
            <w:pPr>
              <w:rPr>
                <w:b/>
                <w:color w:val="FFFFFF" w:themeColor="background1"/>
                <w:sz w:val="40"/>
              </w:rPr>
            </w:pPr>
            <w:r w:rsidRPr="00C07F03">
              <w:rPr>
                <w:b/>
                <w:color w:val="FFFFFF" w:themeColor="background1"/>
                <w:sz w:val="40"/>
              </w:rPr>
              <w:t>Item</w:t>
            </w:r>
          </w:p>
        </w:tc>
        <w:tc>
          <w:tcPr>
            <w:tcW w:w="8910" w:type="dxa"/>
            <w:shd w:val="clear" w:color="auto" w:fill="000000" w:themeFill="text1"/>
          </w:tcPr>
          <w:p w:rsidR="00C07F03" w:rsidRPr="00C07F03" w:rsidRDefault="00C07F03">
            <w:pPr>
              <w:rPr>
                <w:b/>
                <w:color w:val="FFFFFF" w:themeColor="background1"/>
                <w:sz w:val="40"/>
              </w:rPr>
            </w:pPr>
            <w:r w:rsidRPr="00C07F03">
              <w:rPr>
                <w:b/>
                <w:color w:val="FFFFFF" w:themeColor="background1"/>
                <w:sz w:val="40"/>
              </w:rPr>
              <w:t>Your Cropped Print Screen</w:t>
            </w:r>
          </w:p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>Quick Access Toolbar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>Home Ribbon</w:t>
            </w:r>
          </w:p>
        </w:tc>
        <w:tc>
          <w:tcPr>
            <w:tcW w:w="8910" w:type="dxa"/>
          </w:tcPr>
          <w:p w:rsidR="00CA59E3" w:rsidRDefault="00CA59E3"/>
        </w:tc>
      </w:tr>
      <w:tr w:rsidR="00474925" w:rsidTr="00CA59E3">
        <w:tc>
          <w:tcPr>
            <w:tcW w:w="1818" w:type="dxa"/>
          </w:tcPr>
          <w:p w:rsidR="00474925" w:rsidRDefault="00474925">
            <w:r>
              <w:t>Create Ribbon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>
            <w:r>
              <w:t>Database Tools Ribbon</w:t>
            </w:r>
          </w:p>
        </w:tc>
        <w:tc>
          <w:tcPr>
            <w:tcW w:w="8910" w:type="dxa"/>
          </w:tcPr>
          <w:p w:rsidR="00474925" w:rsidRDefault="00474925"/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>Navigation Pane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>Documents Tab Bar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>Record Navigation Bar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Record Search Box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>
            <w:r>
              <w:t xml:space="preserve">Contextual </w:t>
            </w:r>
            <w:r w:rsidR="00474925">
              <w:t xml:space="preserve">Table </w:t>
            </w:r>
            <w:r>
              <w:t>Tabs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Print Pane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Minimize all Navigation Pane groups except queries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The Employee Database Navigation Form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Open Dialogue Box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CA59E3" w:rsidP="00CA59E3">
            <w:pPr>
              <w:jc w:val="center"/>
            </w:pPr>
            <w:r>
              <w:t>Document Tabs with 1 of each object open</w:t>
            </w:r>
          </w:p>
        </w:tc>
        <w:tc>
          <w:tcPr>
            <w:tcW w:w="8910" w:type="dxa"/>
          </w:tcPr>
          <w:p w:rsidR="00CA59E3" w:rsidRDefault="00CA59E3"/>
        </w:tc>
      </w:tr>
      <w:tr w:rsidR="00CA59E3" w:rsidTr="00CA59E3">
        <w:tc>
          <w:tcPr>
            <w:tcW w:w="1818" w:type="dxa"/>
          </w:tcPr>
          <w:p w:rsidR="00CA59E3" w:rsidRDefault="00474925" w:rsidP="00CA59E3">
            <w:pPr>
              <w:jc w:val="center"/>
            </w:pPr>
            <w:r>
              <w:t>Home Ribbon Records section</w:t>
            </w:r>
          </w:p>
        </w:tc>
        <w:tc>
          <w:tcPr>
            <w:tcW w:w="8910" w:type="dxa"/>
          </w:tcPr>
          <w:p w:rsidR="00CA59E3" w:rsidRDefault="00CA59E3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Quick Access Toolbar with Quick Print added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One Table Field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One Table Record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The File Tab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Minimized Navigation Pane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Security Warning Message (yellow bar)</w:t>
            </w:r>
          </w:p>
        </w:tc>
        <w:tc>
          <w:tcPr>
            <w:tcW w:w="8910" w:type="dxa"/>
          </w:tcPr>
          <w:p w:rsidR="00474925" w:rsidRDefault="00474925"/>
        </w:tc>
      </w:tr>
      <w:tr w:rsidR="00474925" w:rsidTr="00CA59E3">
        <w:tc>
          <w:tcPr>
            <w:tcW w:w="1818" w:type="dxa"/>
          </w:tcPr>
          <w:p w:rsidR="00474925" w:rsidRDefault="00474925" w:rsidP="00CA59E3">
            <w:pPr>
              <w:jc w:val="center"/>
            </w:pPr>
            <w:r>
              <w:t>Database File saved in your folder called "Hello Weaver.accdb"</w:t>
            </w:r>
          </w:p>
        </w:tc>
        <w:tc>
          <w:tcPr>
            <w:tcW w:w="8910" w:type="dxa"/>
          </w:tcPr>
          <w:p w:rsidR="00474925" w:rsidRDefault="00474925"/>
        </w:tc>
      </w:tr>
    </w:tbl>
    <w:p w:rsidR="000F23DD" w:rsidRDefault="00C07F03"/>
    <w:sectPr w:rsidR="000F23DD" w:rsidSect="00CA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59E3"/>
    <w:rsid w:val="00474925"/>
    <w:rsid w:val="00482331"/>
    <w:rsid w:val="007670E0"/>
    <w:rsid w:val="009F1966"/>
    <w:rsid w:val="00B7078B"/>
    <w:rsid w:val="00BE362E"/>
    <w:rsid w:val="00C07F03"/>
    <w:rsid w:val="00CA59E3"/>
    <w:rsid w:val="00CD579E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Weaver_Home</cp:lastModifiedBy>
  <cp:revision>1</cp:revision>
  <dcterms:created xsi:type="dcterms:W3CDTF">2013-03-19T02:44:00Z</dcterms:created>
  <dcterms:modified xsi:type="dcterms:W3CDTF">2013-03-19T03:30:00Z</dcterms:modified>
</cp:coreProperties>
</file>