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DA" w:rsidRPr="004239DA" w:rsidRDefault="004239DA" w:rsidP="004239DA">
      <w:pPr>
        <w:spacing w:after="0"/>
        <w:jc w:val="center"/>
        <w:rPr>
          <w:b/>
          <w:sz w:val="28"/>
        </w:rPr>
      </w:pPr>
      <w:r w:rsidRPr="004239DA">
        <w:rPr>
          <w:b/>
          <w:sz w:val="28"/>
        </w:rPr>
        <w:t>Excel Vocabulary Assignment</w:t>
      </w:r>
    </w:p>
    <w:p w:rsidR="004239DA" w:rsidRDefault="004239DA">
      <w:pPr>
        <w:rPr>
          <w:noProof/>
        </w:rPr>
      </w:pPr>
      <w:r w:rsidRPr="004239DA">
        <w:rPr>
          <w:b/>
        </w:rPr>
        <w:t>Directions:</w:t>
      </w:r>
      <w:r w:rsidR="00B96355">
        <w:t xml:space="preserve"> Use Lesson #1</w:t>
      </w:r>
      <w:proofErr w:type="gramStart"/>
      <w:r w:rsidR="00B96355">
        <w:t xml:space="preserve">, </w:t>
      </w:r>
      <w:r>
        <w:t xml:space="preserve"> #</w:t>
      </w:r>
      <w:proofErr w:type="gramEnd"/>
      <w:r>
        <w:t>2</w:t>
      </w:r>
      <w:r w:rsidR="00B96355">
        <w:t>, and #3</w:t>
      </w:r>
      <w:r>
        <w:t>d the help button</w:t>
      </w:r>
      <w:r w:rsidRPr="004239DA">
        <w:t xml:space="preserve"> </w:t>
      </w:r>
      <w:r>
        <w:rPr>
          <w:noProof/>
        </w:rPr>
        <w:drawing>
          <wp:inline distT="0" distB="0" distL="0" distR="0" wp14:anchorId="78217228" wp14:editId="3625692F">
            <wp:extent cx="16192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24" t="2205" r="5251" b="94789"/>
                    <a:stretch/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find out what each of these terms is. Insert a cropped screenshot of the item. </w:t>
      </w:r>
      <w:r w:rsidR="00B96355">
        <w:t>Screen captures</w:t>
      </w:r>
      <w:bookmarkStart w:id="0" w:name="_GoBack"/>
      <w:bookmarkEnd w:id="0"/>
      <w:r w:rsidR="00B96355">
        <w:t xml:space="preserve"> must be of a BLANK Excel file and NOT the </w:t>
      </w:r>
      <w:r w:rsidR="00B96355" w:rsidRPr="00B96355">
        <w:t>gcflearnfree.org</w:t>
      </w:r>
      <w:r w:rsidR="00B96355">
        <w:t xml:space="preserve"> lessons.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538"/>
        <w:gridCol w:w="8280"/>
      </w:tblGrid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>
              <w:t>AutoSum Button</w:t>
            </w:r>
          </w:p>
        </w:tc>
        <w:tc>
          <w:tcPr>
            <w:tcW w:w="8280" w:type="dxa"/>
          </w:tcPr>
          <w:p w:rsid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Default="004239DA" w:rsidP="00A50B78">
            <w:r>
              <w:t>Borders Button</w:t>
            </w:r>
          </w:p>
        </w:tc>
        <w:tc>
          <w:tcPr>
            <w:tcW w:w="8280" w:type="dxa"/>
          </w:tcPr>
          <w:p w:rsid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Cell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Cell Range in Name Box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Charts</w:t>
            </w:r>
            <w:r>
              <w:t xml:space="preserve"> group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Column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Fill Handle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Formula Bar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Formula Ribbon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Name Box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 xml:space="preserve">Normal view 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Default="004239DA" w:rsidP="00A50B78">
            <w:r>
              <w:t>Number Format group</w:t>
            </w:r>
          </w:p>
        </w:tc>
        <w:tc>
          <w:tcPr>
            <w:tcW w:w="8280" w:type="dxa"/>
          </w:tcPr>
          <w:p w:rsid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Page Break view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Page Layout view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Quick Access Toolbar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Row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Sort/Filter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Workbook</w:t>
            </w:r>
            <w:r>
              <w:t xml:space="preserve"> saved as “delete”</w:t>
            </w:r>
            <w:r w:rsidRPr="004239DA">
              <w:t xml:space="preserve"> (use H: drive)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Worksheet</w:t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  <w:tr w:rsidR="004239DA" w:rsidRPr="004239DA" w:rsidTr="004239DA">
        <w:tc>
          <w:tcPr>
            <w:tcW w:w="2538" w:type="dxa"/>
          </w:tcPr>
          <w:p w:rsidR="004239DA" w:rsidRPr="004239DA" w:rsidRDefault="004239DA" w:rsidP="00A50B78">
            <w:r w:rsidRPr="004239DA">
              <w:t>Zoom Control</w:t>
            </w:r>
            <w:r w:rsidRPr="004239DA">
              <w:tab/>
            </w:r>
          </w:p>
        </w:tc>
        <w:tc>
          <w:tcPr>
            <w:tcW w:w="8280" w:type="dxa"/>
          </w:tcPr>
          <w:p w:rsidR="004239DA" w:rsidRPr="004239DA" w:rsidRDefault="004239DA" w:rsidP="00A50B78"/>
        </w:tc>
      </w:tr>
    </w:tbl>
    <w:p w:rsidR="004239DA" w:rsidRDefault="004239DA" w:rsidP="004239DA"/>
    <w:sectPr w:rsidR="004239DA" w:rsidSect="00423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DA"/>
    <w:rsid w:val="00016D5B"/>
    <w:rsid w:val="004239DA"/>
    <w:rsid w:val="00B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Weaver</dc:creator>
  <cp:lastModifiedBy>Richard Weaver</cp:lastModifiedBy>
  <cp:revision>2</cp:revision>
  <dcterms:created xsi:type="dcterms:W3CDTF">2013-12-05T18:26:00Z</dcterms:created>
  <dcterms:modified xsi:type="dcterms:W3CDTF">2014-01-06T17:33:00Z</dcterms:modified>
</cp:coreProperties>
</file>