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21" w:rsidRDefault="00DF4370">
      <w:r>
        <w:rPr>
          <w:rStyle w:val="CommentReference"/>
        </w:rPr>
        <w:commentReference w:id="0"/>
      </w:r>
      <w:bookmarkStart w:id="1" w:name="_GoBack"/>
      <w:bookmarkEnd w:id="1"/>
    </w:p>
    <w:sectPr w:rsidR="003D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etup" w:date="2014-09-22T10:31:00Z" w:initials="s">
    <w:p w:rsidR="00DF4370" w:rsidRDefault="00DF4370">
      <w:pPr>
        <w:pStyle w:val="CommentText"/>
      </w:pPr>
      <w:r>
        <w:rPr>
          <w:rStyle w:val="CommentReference"/>
        </w:rPr>
        <w:annotationRef/>
      </w:r>
      <w:r>
        <w:t xml:space="preserve">Create a flow chart using shapes and text that show at least a 5 step process to </w:t>
      </w:r>
      <w:r w:rsidR="00487417">
        <w:t>complete</w:t>
      </w:r>
      <w:r>
        <w:t xml:space="preserve"> a task or process from one of your current classes. Must have a variety of colors, 3d, and layering. Delete this comment when finished.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70"/>
    <w:rsid w:val="003D5721"/>
    <w:rsid w:val="00487417"/>
    <w:rsid w:val="0087404A"/>
    <w:rsid w:val="00D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4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4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Richard Weaver</cp:lastModifiedBy>
  <cp:revision>2</cp:revision>
  <dcterms:created xsi:type="dcterms:W3CDTF">2013-09-30T16:18:00Z</dcterms:created>
  <dcterms:modified xsi:type="dcterms:W3CDTF">2014-09-22T17:31:00Z</dcterms:modified>
</cp:coreProperties>
</file>