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5" w:rsidRPr="00FF720D" w:rsidRDefault="00B1366B" w:rsidP="00B1366B">
      <w:pPr>
        <w:jc w:val="center"/>
        <w:rPr>
          <w:b/>
          <w:sz w:val="32"/>
          <w:szCs w:val="32"/>
        </w:rPr>
      </w:pPr>
      <w:r w:rsidRPr="00FF720D">
        <w:rPr>
          <w:b/>
          <w:sz w:val="32"/>
          <w:szCs w:val="32"/>
        </w:rPr>
        <w:t>A Life with Intelligence</w:t>
      </w:r>
    </w:p>
    <w:p w:rsidR="00B1366B" w:rsidRPr="00FF720D" w:rsidRDefault="00B1366B" w:rsidP="00B1366B">
      <w:pPr>
        <w:spacing w:line="480" w:lineRule="auto"/>
        <w:rPr>
          <w:sz w:val="24"/>
          <w:szCs w:val="24"/>
        </w:rPr>
      </w:pPr>
      <w:r>
        <w:rPr>
          <w:b/>
        </w:rPr>
        <w:tab/>
      </w:r>
      <w:r w:rsidRPr="00FF720D">
        <w:rPr>
          <w:sz w:val="24"/>
          <w:szCs w:val="24"/>
        </w:rPr>
        <w:t xml:space="preserve">The only problem with intelligence is dealing with basic human </w:t>
      </w:r>
      <w:sdt>
        <w:sdtPr>
          <w:rPr>
            <w:sz w:val="24"/>
            <w:szCs w:val="24"/>
          </w:rPr>
          <w:id w:val="2421657"/>
          <w:placeholder>
            <w:docPart w:val="3FDA9B54082F4B87829B15E3CA86581F"/>
          </w:placeholder>
          <w:showingPlcHdr/>
          <w:dropDownList>
            <w:listItem w:value="Choose an item."/>
            <w:listItem w:displayText="decency." w:value="decency."/>
            <w:listItem w:displayText="incompetence." w:value="incompetence."/>
            <w:listItem w:displayText="voodoo magic." w:value="voodoo magic."/>
            <w:listItem w:displayText="questions." w:value="questions.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FF720D">
        <w:rPr>
          <w:sz w:val="24"/>
          <w:szCs w:val="24"/>
        </w:rPr>
        <w:t xml:space="preserve"> Beyond that this tale focuses mainly on my </w:t>
      </w:r>
      <w:sdt>
        <w:sdtPr>
          <w:rPr>
            <w:sz w:val="24"/>
            <w:szCs w:val="24"/>
          </w:rPr>
          <w:id w:val="2421660"/>
          <w:placeholder>
            <w:docPart w:val="ECB8E69D40974DBDBD7F9F0A4C223EA3"/>
          </w:placeholder>
          <w:showingPlcHdr/>
          <w:dropDownList>
            <w:listItem w:value="Choose an item."/>
            <w:listItem w:displayText="intellect" w:value="intellect"/>
            <w:listItem w:displayText="charm" w:value="charm"/>
            <w:listItem w:displayText="wit" w:value="wit"/>
            <w:listItem w:displayText="folly" w:value="folly"/>
            <w:listItem w:displayText="failure" w:value="failure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FF720D">
        <w:rPr>
          <w:sz w:val="24"/>
          <w:szCs w:val="24"/>
        </w:rPr>
        <w:t xml:space="preserve">. Normally I have always been quite intelligent even more so than most, but unfortunately for me I am a </w:t>
      </w:r>
      <w:sdt>
        <w:sdtPr>
          <w:rPr>
            <w:sz w:val="24"/>
            <w:szCs w:val="24"/>
          </w:rPr>
          <w:id w:val="2421662"/>
          <w:placeholder>
            <w:docPart w:val="8CBACEBD537341A4820F59FD03DF9D40"/>
          </w:placeholder>
          <w:showingPlcHdr/>
          <w:dropDownList>
            <w:listItem w:value="Choose an item."/>
            <w:listItem w:displayText="lazy individual" w:value="lazy individual"/>
            <w:listItem w:displayText="weird sort of phoenix-dragon hybrid thing" w:value="weird sort of phoenix-dragon hybrid thing"/>
            <w:listItem w:displayText="huge monster with no arms" w:value="huge monster with no arms"/>
            <w:listItem w:displayText="having problems with my lazer vision" w:value="having problems with my lazer vision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FF720D">
        <w:rPr>
          <w:sz w:val="24"/>
          <w:szCs w:val="24"/>
        </w:rPr>
        <w:t xml:space="preserve">. Now the main problem with intelligence is that others fear intelligence, and tend to </w:t>
      </w:r>
      <w:sdt>
        <w:sdtPr>
          <w:rPr>
            <w:sz w:val="24"/>
            <w:szCs w:val="24"/>
          </w:rPr>
          <w:id w:val="2421664"/>
          <w:placeholder>
            <w:docPart w:val="FC11932E9C0F466CA8149C24D5BC4B01"/>
          </w:placeholder>
          <w:showingPlcHdr/>
          <w:dropDownList>
            <w:listItem w:value="Choose an item."/>
            <w:listItem w:displayText="hate" w:value="hate"/>
            <w:listItem w:displayText="abhor" w:value="abhor"/>
            <w:listItem w:displayText="oppress" w:value="oppress"/>
            <w:listItem w:displayText="give a really weird stare at" w:value="give a really weird stare at"/>
          </w:dropDownList>
        </w:sdtPr>
        <w:sdtContent>
          <w:proofErr w:type="gramStart"/>
          <w:r w:rsidRPr="00FF720D">
            <w:rPr>
              <w:rStyle w:val="PlaceholderText"/>
              <w:sz w:val="24"/>
              <w:szCs w:val="24"/>
            </w:rPr>
            <w:t>Choose</w:t>
          </w:r>
          <w:proofErr w:type="gramEnd"/>
          <w:r w:rsidRPr="00FF720D">
            <w:rPr>
              <w:rStyle w:val="PlaceholderText"/>
              <w:sz w:val="24"/>
              <w:szCs w:val="24"/>
            </w:rPr>
            <w:t xml:space="preserve"> an item.</w:t>
          </w:r>
        </w:sdtContent>
      </w:sdt>
      <w:r w:rsidR="00C048C7" w:rsidRPr="00FF720D">
        <w:rPr>
          <w:sz w:val="24"/>
          <w:szCs w:val="24"/>
        </w:rPr>
        <w:t xml:space="preserve"> </w:t>
      </w:r>
      <w:proofErr w:type="gramStart"/>
      <w:r w:rsidR="00C048C7" w:rsidRPr="00FF720D">
        <w:rPr>
          <w:sz w:val="24"/>
          <w:szCs w:val="24"/>
        </w:rPr>
        <w:t>people</w:t>
      </w:r>
      <w:proofErr w:type="gramEnd"/>
      <w:r w:rsidR="00C048C7" w:rsidRPr="00FF720D">
        <w:rPr>
          <w:sz w:val="24"/>
          <w:szCs w:val="24"/>
        </w:rPr>
        <w:t xml:space="preserve"> with intelligence. Normally these people get called </w:t>
      </w:r>
      <w:sdt>
        <w:sdtPr>
          <w:rPr>
            <w:sz w:val="24"/>
            <w:szCs w:val="24"/>
          </w:rPr>
          <w:id w:val="2421666"/>
          <w:placeholder>
            <w:docPart w:val="F1446420249C48C8B1B35A0D1F29F405"/>
          </w:placeholder>
          <w:showingPlcHdr/>
          <w:dropDownList>
            <w:listItem w:value="Choose an item."/>
            <w:listItem w:displayText="&quot;nerd&quot;" w:value="&quot;nerd&quot;"/>
            <w:listItem w:displayText="&quot;geek&quot;" w:value="&quot;geek&quot;"/>
            <w:listItem w:displayText="&quot;someone who will never leave his moms basement&quot;" w:value="&quot;someone who will never leave his moms basement&quot;"/>
            <w:listItem w:displayText="&quot;source of help on tests&quot;" w:value="&quot;source of help on tests&quot;"/>
          </w:dropDownList>
        </w:sdtPr>
        <w:sdtContent>
          <w:r w:rsidR="00C048C7"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C048C7" w:rsidRPr="00FF720D">
        <w:rPr>
          <w:sz w:val="24"/>
          <w:szCs w:val="24"/>
        </w:rPr>
        <w:t xml:space="preserve"> </w:t>
      </w:r>
      <w:proofErr w:type="gramStart"/>
      <w:r w:rsidR="00C048C7" w:rsidRPr="00FF720D">
        <w:rPr>
          <w:sz w:val="24"/>
          <w:szCs w:val="24"/>
        </w:rPr>
        <w:t>but</w:t>
      </w:r>
      <w:proofErr w:type="gramEnd"/>
      <w:r w:rsidR="00C048C7" w:rsidRPr="00FF720D">
        <w:rPr>
          <w:sz w:val="24"/>
          <w:szCs w:val="24"/>
        </w:rPr>
        <w:t xml:space="preserve"> us </w:t>
      </w:r>
      <w:sdt>
        <w:sdtPr>
          <w:rPr>
            <w:sz w:val="24"/>
            <w:szCs w:val="24"/>
          </w:rPr>
          <w:id w:val="2421668"/>
          <w:placeholder>
            <w:docPart w:val="D4EBD4D9AB66411FA17E5EE64E9ACE7F"/>
          </w:placeholder>
          <w:showingPlcHdr/>
          <w:dropDownList>
            <w:listItem w:value="Choose an item."/>
            <w:listItem w:displayText="&quot;nerds&quot;" w:value="&quot;nerds&quot;"/>
            <w:listItem w:displayText="&quot;geeks&quot;" w:value="&quot;geeks&quot;"/>
            <w:listItem w:displayText="&quot;people who will never escape their moms basement&quot;" w:value="&quot;people who will never escape their moms basement&quot;"/>
          </w:dropDownList>
        </w:sdtPr>
        <w:sdtContent>
          <w:r w:rsidR="00C048C7" w:rsidRPr="00FF720D">
            <w:rPr>
              <w:rStyle w:val="PlaceholderText"/>
              <w:sz w:val="24"/>
              <w:szCs w:val="24"/>
            </w:rPr>
            <w:t>Choose what you chose for the last answer.</w:t>
          </w:r>
        </w:sdtContent>
      </w:sdt>
      <w:r w:rsidR="00C048C7" w:rsidRPr="00FF720D">
        <w:rPr>
          <w:sz w:val="24"/>
          <w:szCs w:val="24"/>
        </w:rPr>
        <w:t xml:space="preserve"> </w:t>
      </w:r>
      <w:proofErr w:type="gramStart"/>
      <w:r w:rsidR="00C048C7" w:rsidRPr="00FF720D">
        <w:rPr>
          <w:sz w:val="24"/>
          <w:szCs w:val="24"/>
        </w:rPr>
        <w:t>will</w:t>
      </w:r>
      <w:proofErr w:type="gramEnd"/>
      <w:r w:rsidR="00C048C7" w:rsidRPr="00FF720D">
        <w:rPr>
          <w:sz w:val="24"/>
          <w:szCs w:val="24"/>
        </w:rPr>
        <w:t xml:space="preserve"> stand together as we make money.</w:t>
      </w:r>
    </w:p>
    <w:p w:rsidR="00C048C7" w:rsidRPr="00FF720D" w:rsidRDefault="00C048C7" w:rsidP="00B1366B">
      <w:pPr>
        <w:spacing w:line="480" w:lineRule="auto"/>
        <w:rPr>
          <w:sz w:val="24"/>
          <w:szCs w:val="24"/>
        </w:rPr>
      </w:pPr>
      <w:r w:rsidRPr="00FF720D">
        <w:rPr>
          <w:sz w:val="24"/>
          <w:szCs w:val="24"/>
        </w:rPr>
        <w:tab/>
      </w:r>
      <w:proofErr w:type="gramStart"/>
      <w:r w:rsidRPr="00FF720D">
        <w:rPr>
          <w:sz w:val="24"/>
          <w:szCs w:val="24"/>
        </w:rPr>
        <w:t>Now to regain the focus on me</w:t>
      </w:r>
      <w:r w:rsidR="00E04CC6" w:rsidRPr="00FF720D">
        <w:rPr>
          <w:sz w:val="24"/>
          <w:szCs w:val="24"/>
        </w:rPr>
        <w:t>,</w:t>
      </w:r>
      <w:r w:rsidRPr="00FF720D">
        <w:rPr>
          <w:sz w:val="24"/>
          <w:szCs w:val="24"/>
        </w:rPr>
        <w:t xml:space="preserve"> as the </w:t>
      </w:r>
      <w:sdt>
        <w:sdtPr>
          <w:rPr>
            <w:sz w:val="24"/>
            <w:szCs w:val="24"/>
          </w:rPr>
          <w:id w:val="2421672"/>
          <w:placeholder>
            <w:docPart w:val="8224710AC2524379BF114E3C842B4675"/>
          </w:placeholder>
          <w:showingPlcHdr/>
          <w:dropDownList>
            <w:listItem w:value="Choose an item."/>
            <w:listItem w:displayText="Smug" w:value="Smug"/>
            <w:listItem w:displayText="over confident" w:value="over confident"/>
            <w:listItem w:displayText="weird" w:value="weird"/>
            <w:listItem w:displayText="terrible" w:value="terrible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  <w:proofErr w:type="gramEnd"/>
        </w:sdtContent>
      </w:sdt>
      <w:r w:rsidRPr="00FF720D">
        <w:rPr>
          <w:sz w:val="24"/>
          <w:szCs w:val="24"/>
        </w:rPr>
        <w:t xml:space="preserve"> </w:t>
      </w:r>
      <w:proofErr w:type="gramStart"/>
      <w:r w:rsidRPr="00FF720D">
        <w:rPr>
          <w:sz w:val="24"/>
          <w:szCs w:val="24"/>
        </w:rPr>
        <w:t>person</w:t>
      </w:r>
      <w:proofErr w:type="gramEnd"/>
      <w:r w:rsidRPr="00FF720D">
        <w:rPr>
          <w:sz w:val="24"/>
          <w:szCs w:val="24"/>
        </w:rPr>
        <w:t xml:space="preserve"> I am, I implore you all to hear my part in the tale. I have always been ahead of my classmates, but my </w:t>
      </w:r>
      <w:sdt>
        <w:sdtPr>
          <w:rPr>
            <w:sz w:val="24"/>
            <w:szCs w:val="24"/>
          </w:rPr>
          <w:id w:val="2421674"/>
          <w:placeholder>
            <w:docPart w:val="E0862048C4B940F2A255028756651F15"/>
          </w:placeholder>
          <w:showingPlcHdr/>
          <w:dropDownList>
            <w:listItem w:value="Choose an item."/>
            <w:listItem w:displayText="ostentatious laser eyes" w:value="ostentatious laser eyes"/>
            <w:listItem w:displayText="lazy instinct" w:value="lazy instinct"/>
            <w:listItem w:displayText="procrastination methods" w:value="procrastination methods"/>
            <w:listItem w:displayText="disarmed factor" w:value="disarmed factor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FF720D">
        <w:rPr>
          <w:sz w:val="24"/>
          <w:szCs w:val="24"/>
        </w:rPr>
        <w:t xml:space="preserve"> </w:t>
      </w:r>
      <w:proofErr w:type="gramStart"/>
      <w:r w:rsidRPr="00FF720D">
        <w:rPr>
          <w:sz w:val="24"/>
          <w:szCs w:val="24"/>
        </w:rPr>
        <w:t>always</w:t>
      </w:r>
      <w:proofErr w:type="gramEnd"/>
      <w:r w:rsidRPr="00FF720D">
        <w:rPr>
          <w:sz w:val="24"/>
          <w:szCs w:val="24"/>
        </w:rPr>
        <w:t xml:space="preserve"> seem to get in the way of me doing well. So when I started to take computer orientated classes in my senior year of high school, I found out hey I am </w:t>
      </w:r>
      <w:sdt>
        <w:sdtPr>
          <w:rPr>
            <w:sz w:val="24"/>
            <w:szCs w:val="24"/>
          </w:rPr>
          <w:id w:val="2421678"/>
          <w:placeholder>
            <w:docPart w:val="13222B1BAB1644589300A75DB8A0EC6C"/>
          </w:placeholder>
          <w:showingPlcHdr/>
          <w:dropDownList>
            <w:listItem w:value="Choose an item."/>
            <w:listItem w:displayText="a terrible person!" w:value="a terrible person!"/>
            <w:listItem w:displayText="great with computers" w:value="great with computers"/>
            <w:listItem w:displayText="a scientist" w:value="a scientist"/>
            <w:listItem w:displayText="a giant phoenix-dragon hybrid thing after all" w:value="a giant phoenix-dragon hybrid thing after all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 xml:space="preserve">Choose an </w:t>
          </w:r>
          <w:proofErr w:type="gramStart"/>
          <w:r w:rsidRPr="00FF720D">
            <w:rPr>
              <w:rStyle w:val="PlaceholderText"/>
              <w:sz w:val="24"/>
              <w:szCs w:val="24"/>
            </w:rPr>
            <w:t>item.</w:t>
          </w:r>
        </w:sdtContent>
      </w:sdt>
      <w:r w:rsidR="000F5141" w:rsidRPr="00FF720D">
        <w:rPr>
          <w:sz w:val="24"/>
          <w:szCs w:val="24"/>
        </w:rPr>
        <w:t>!</w:t>
      </w:r>
      <w:proofErr w:type="gramEnd"/>
      <w:r w:rsidRPr="00FF720D">
        <w:rPr>
          <w:sz w:val="24"/>
          <w:szCs w:val="24"/>
        </w:rPr>
        <w:t xml:space="preserve"> So when I started to take a class in Mr. Weavers I learned faster, typed faster, and tried harder than any other </w:t>
      </w:r>
      <w:sdt>
        <w:sdtPr>
          <w:rPr>
            <w:sz w:val="24"/>
            <w:szCs w:val="24"/>
          </w:rPr>
          <w:id w:val="2421679"/>
          <w:placeholder>
            <w:docPart w:val="E548CE9C3D134FF7B1534135D5385164"/>
          </w:placeholder>
          <w:showingPlcHdr/>
          <w:dropDownList>
            <w:listItem w:value="Choose an item."/>
            <w:listItem w:displayText="Notorious criminal" w:value="Notorious criminal"/>
            <w:listItem w:displayText="phoenix-dragon hybrid thing before me" w:value="phoenix-dragon hybrid thing before me"/>
            <w:listItem w:displayText="student" w:value="student"/>
            <w:listItem w:displayText="laser vision monster with no arms" w:value="laser vision monster with no arms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0F5141" w:rsidRPr="00FF720D">
        <w:rPr>
          <w:sz w:val="24"/>
          <w:szCs w:val="24"/>
        </w:rPr>
        <w:t xml:space="preserve">. Soon after I was already on my way to learning web design, and without even being in the class I felt like I was a top student in it, besides of course </w:t>
      </w:r>
      <w:sdt>
        <w:sdtPr>
          <w:rPr>
            <w:sz w:val="24"/>
            <w:szCs w:val="24"/>
          </w:rPr>
          <w:id w:val="2421683"/>
          <w:placeholder>
            <w:docPart w:val="B8635F113A1E4E76A1ADB6A66E57A216"/>
          </w:placeholder>
          <w:showingPlcHdr/>
          <w:dropDownList>
            <w:listItem w:value="Choose an item."/>
            <w:listItem w:displayText="Some dude" w:value="Some dude"/>
            <w:listItem w:displayText="Mr. Weaver" w:value="Mr. Weaver"/>
            <w:listItem w:displayText="A tiny horse" w:value="A tiny horse"/>
            <w:listItem w:displayText="the man who lives under my bed" w:value="the man who lives under my bed"/>
          </w:dropDownList>
        </w:sdtPr>
        <w:sdtContent>
          <w:proofErr w:type="gramStart"/>
          <w:r w:rsidR="000F5141" w:rsidRPr="00FF720D">
            <w:rPr>
              <w:rStyle w:val="PlaceholderText"/>
              <w:sz w:val="24"/>
              <w:szCs w:val="24"/>
            </w:rPr>
            <w:t>Choose</w:t>
          </w:r>
          <w:proofErr w:type="gramEnd"/>
          <w:r w:rsidR="000F5141" w:rsidRPr="00FF720D">
            <w:rPr>
              <w:rStyle w:val="PlaceholderText"/>
              <w:sz w:val="24"/>
              <w:szCs w:val="24"/>
            </w:rPr>
            <w:t xml:space="preserve"> an item.</w:t>
          </w:r>
        </w:sdtContent>
      </w:sdt>
      <w:r w:rsidR="00E04CC6" w:rsidRPr="00FF720D">
        <w:rPr>
          <w:sz w:val="24"/>
          <w:szCs w:val="24"/>
        </w:rPr>
        <w:t xml:space="preserve"> </w:t>
      </w:r>
    </w:p>
    <w:p w:rsidR="00E04CC6" w:rsidRPr="00FF720D" w:rsidRDefault="00E04CC6" w:rsidP="00B1366B">
      <w:pPr>
        <w:spacing w:line="480" w:lineRule="auto"/>
        <w:rPr>
          <w:sz w:val="24"/>
          <w:szCs w:val="24"/>
        </w:rPr>
      </w:pPr>
      <w:r w:rsidRPr="00FF720D">
        <w:rPr>
          <w:sz w:val="24"/>
          <w:szCs w:val="24"/>
        </w:rPr>
        <w:tab/>
        <w:t xml:space="preserve">Of course now the only problem that I as a </w:t>
      </w:r>
      <w:sdt>
        <w:sdtPr>
          <w:rPr>
            <w:sz w:val="24"/>
            <w:szCs w:val="24"/>
          </w:rPr>
          <w:id w:val="1208813"/>
          <w:placeholder>
            <w:docPart w:val="A81CEC944FD848519DBEC2AEC9C3D27B"/>
          </w:placeholder>
          <w:showingPlcHdr/>
          <w:dropDownList>
            <w:listItem w:value="Choose an item."/>
            <w:listItem w:displayText="Phoenix-Dragon hybrid thing" w:value="Phoenix-Dragon hybrid thing"/>
            <w:listItem w:displayText="Human" w:value="Human"/>
            <w:listItem w:displayText="lazy individual" w:value="lazy individual"/>
            <w:listItem w:displayText="mutant with ostentatious laser eyes" w:value="mutant with ostentatious laser eyes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 xml:space="preserve">Choose an </w:t>
          </w:r>
          <w:proofErr w:type="gramStart"/>
          <w:r w:rsidRPr="00FF720D">
            <w:rPr>
              <w:rStyle w:val="PlaceholderText"/>
              <w:sz w:val="24"/>
              <w:szCs w:val="24"/>
            </w:rPr>
            <w:t>item.</w:t>
          </w:r>
        </w:sdtContent>
      </w:sdt>
      <w:r w:rsidRPr="00FF720D">
        <w:rPr>
          <w:sz w:val="24"/>
          <w:szCs w:val="24"/>
        </w:rPr>
        <w:t>,</w:t>
      </w:r>
      <w:proofErr w:type="gramEnd"/>
      <w:r w:rsidRPr="00FF720D">
        <w:rPr>
          <w:sz w:val="24"/>
          <w:szCs w:val="24"/>
        </w:rPr>
        <w:t xml:space="preserve"> I started to have problems doing most of my other work. Seeing as I have always specialized in </w:t>
      </w:r>
      <w:sdt>
        <w:sdtPr>
          <w:rPr>
            <w:sz w:val="24"/>
            <w:szCs w:val="24"/>
          </w:rPr>
          <w:id w:val="1208815"/>
          <w:placeholder>
            <w:docPart w:val="3149A339968B4746B8221B693F68DAD1"/>
          </w:placeholder>
          <w:showingPlcHdr/>
          <w:dropDownList>
            <w:listItem w:value="Choose an item."/>
            <w:listItem w:displayText="computers and technology" w:value="computers and technology"/>
            <w:listItem w:displayText="pillaging villages" w:value="pillaging villages"/>
            <w:listItem w:displayText="using my ostentatious laser vision" w:value="using my ostentatious laser vision"/>
            <w:listItem w:displayText="creating random things" w:value="creating random things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FF720D">
        <w:rPr>
          <w:sz w:val="24"/>
          <w:szCs w:val="24"/>
        </w:rPr>
        <w:t xml:space="preserve"> I never really saw a reason to do a lot of homework or busy work. I prefer to know that what I am doing will </w:t>
      </w:r>
      <w:sdt>
        <w:sdtPr>
          <w:rPr>
            <w:sz w:val="24"/>
            <w:szCs w:val="24"/>
          </w:rPr>
          <w:id w:val="1208817"/>
          <w:placeholder>
            <w:docPart w:val="8D64B6EA357F45248DA43B34A82DB634"/>
          </w:placeholder>
          <w:showingPlcHdr/>
          <w:dropDownList>
            <w:listItem w:value="Choose an item."/>
            <w:listItem w:displayText="help" w:value="help"/>
            <w:listItem w:displayText="harm" w:value="harm"/>
            <w:listItem w:displayText="do something" w:value="do something"/>
            <w:listItem w:displayText="not waste valuable paper" w:value="not waste valuable paper"/>
          </w:dropDownList>
        </w:sdtPr>
        <w:sdtContent>
          <w:r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FF720D">
        <w:rPr>
          <w:sz w:val="24"/>
          <w:szCs w:val="24"/>
        </w:rPr>
        <w:t xml:space="preserve"> So I only do enough to pass. Now I never said that I know </w:t>
      </w:r>
      <w:r w:rsidR="00F30772" w:rsidRPr="00FF720D">
        <w:rPr>
          <w:sz w:val="24"/>
          <w:szCs w:val="24"/>
        </w:rPr>
        <w:t xml:space="preserve">everything because I certainly still learn about </w:t>
      </w:r>
      <w:sdt>
        <w:sdtPr>
          <w:rPr>
            <w:sz w:val="24"/>
            <w:szCs w:val="24"/>
          </w:rPr>
          <w:id w:val="1208819"/>
          <w:placeholder>
            <w:docPart w:val="AD18772BC6924305AC78B299AC75EBE3"/>
          </w:placeholder>
          <w:showingPlcHdr/>
          <w:dropDownList>
            <w:listItem w:value="Choose an item."/>
            <w:listItem w:displayText="literature." w:value="literature."/>
            <w:listItem w:displayText="SCIENCE!" w:value="SCIENCE!"/>
            <w:listItem w:displayText="technology." w:value="technology."/>
            <w:listItem w:displayText="Computer science and webdesign." w:value="Computer science and webdesign."/>
          </w:dropDownList>
        </w:sdtPr>
        <w:sdtContent>
          <w:r w:rsidR="00F30772"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30772" w:rsidRPr="00FF720D">
        <w:rPr>
          <w:sz w:val="24"/>
          <w:szCs w:val="24"/>
        </w:rPr>
        <w:t xml:space="preserve"> It certainly has led to the creating of a story, a story so bold, so profound, all about </w:t>
      </w:r>
      <w:sdt>
        <w:sdtPr>
          <w:rPr>
            <w:sz w:val="24"/>
            <w:szCs w:val="24"/>
          </w:rPr>
          <w:id w:val="1208822"/>
          <w:placeholder>
            <w:docPart w:val="3183AAAF34EB4D0E9DEA3E613D87AF44"/>
          </w:placeholder>
          <w:showingPlcHdr/>
          <w:dropDownList>
            <w:listItem w:value="Choose an item."/>
            <w:listItem w:displayText="a Phoenix-Dragon hybrid thing." w:value="a Phoenix-Dragon hybrid thing."/>
            <w:listItem w:displayText="a dude with ostentatious laser eyes." w:value="a dude with ostentatious laser eyes."/>
            <w:listItem w:displayText="Mr. Weaver." w:value="Mr. Weaver."/>
            <w:listItem w:displayText="having to write a paper with drop down menus." w:value="having to write a paper with drop down menus."/>
          </w:dropDownList>
        </w:sdtPr>
        <w:sdtContent>
          <w:r w:rsidR="00F30772"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30772" w:rsidRPr="00FF720D">
        <w:rPr>
          <w:sz w:val="24"/>
          <w:szCs w:val="24"/>
        </w:rPr>
        <w:t xml:space="preserve"> This story is </w:t>
      </w:r>
      <w:sdt>
        <w:sdtPr>
          <w:rPr>
            <w:sz w:val="24"/>
            <w:szCs w:val="24"/>
          </w:rPr>
          <w:id w:val="1208824"/>
          <w:placeholder>
            <w:docPart w:val="C68B7D3B875142728093DF9EDF38FF22"/>
          </w:placeholder>
          <w:showingPlcHdr/>
          <w:dropDownList>
            <w:listItem w:value="Choose an item."/>
            <w:listItem w:displayText="not very" w:value="not very"/>
            <w:listItem w:displayText="incredibly" w:value="incredibly"/>
            <w:listItem w:displayText="annoyingly" w:value="annoyingly"/>
            <w:listItem w:displayText="grammatically incorrect sentance" w:value="grammatically incorrect sentance"/>
          </w:dropDownList>
        </w:sdtPr>
        <w:sdtContent>
          <w:r w:rsidR="00F30772" w:rsidRPr="00FF720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30772" w:rsidRPr="00FF720D">
        <w:rPr>
          <w:sz w:val="24"/>
          <w:szCs w:val="24"/>
        </w:rPr>
        <w:t xml:space="preserve"> </w:t>
      </w:r>
      <w:proofErr w:type="gramStart"/>
      <w:r w:rsidR="00F30772" w:rsidRPr="00FF720D">
        <w:rPr>
          <w:sz w:val="24"/>
          <w:szCs w:val="24"/>
        </w:rPr>
        <w:t>clean</w:t>
      </w:r>
      <w:proofErr w:type="gramEnd"/>
      <w:r w:rsidR="00F30772" w:rsidRPr="00FF720D">
        <w:rPr>
          <w:sz w:val="24"/>
          <w:szCs w:val="24"/>
        </w:rPr>
        <w:t>.</w:t>
      </w:r>
    </w:p>
    <w:sectPr w:rsidR="00E04CC6" w:rsidRPr="00FF720D" w:rsidSect="00FF720D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66B"/>
    <w:rsid w:val="000F5141"/>
    <w:rsid w:val="00867125"/>
    <w:rsid w:val="00AA715E"/>
    <w:rsid w:val="00B1366B"/>
    <w:rsid w:val="00C048C7"/>
    <w:rsid w:val="00E04CC6"/>
    <w:rsid w:val="00E07619"/>
    <w:rsid w:val="00F30772"/>
    <w:rsid w:val="00FB311C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6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DA9B54082F4B87829B15E3CA86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FAF6-2F8F-46C1-9F68-2ABC328B5680}"/>
      </w:docPartPr>
      <w:docPartBody>
        <w:p w:rsidR="005D0E69" w:rsidRDefault="005D0E69" w:rsidP="005D0E69">
          <w:pPr>
            <w:pStyle w:val="3FDA9B54082F4B87829B15E3CA86581F3"/>
          </w:pPr>
          <w:r w:rsidRPr="00B1366B">
            <w:rPr>
              <w:rStyle w:val="PlaceholderText"/>
            </w:rPr>
            <w:t>Choose an item.</w:t>
          </w:r>
        </w:p>
      </w:docPartBody>
    </w:docPart>
    <w:docPart>
      <w:docPartPr>
        <w:name w:val="ECB8E69D40974DBDBD7F9F0A4C22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DADB-FE09-4970-AB83-CD005E5E7325}"/>
      </w:docPartPr>
      <w:docPartBody>
        <w:p w:rsidR="005D0E69" w:rsidRDefault="005D0E69" w:rsidP="005D0E69">
          <w:pPr>
            <w:pStyle w:val="ECB8E69D40974DBDBD7F9F0A4C223EA33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8CBACEBD537341A4820F59FD03DF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0D11-DAA0-4273-BABE-86D906A80DF7}"/>
      </w:docPartPr>
      <w:docPartBody>
        <w:p w:rsidR="005D0E69" w:rsidRDefault="005D0E69" w:rsidP="005D0E69">
          <w:pPr>
            <w:pStyle w:val="8CBACEBD537341A4820F59FD03DF9D403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FC11932E9C0F466CA8149C24D5BC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143C-7B9C-4DF1-AA00-D58EFAFB2DE4}"/>
      </w:docPartPr>
      <w:docPartBody>
        <w:p w:rsidR="005D0E69" w:rsidRDefault="005D0E69" w:rsidP="005D0E69">
          <w:pPr>
            <w:pStyle w:val="FC11932E9C0F466CA8149C24D5BC4B013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F1446420249C48C8B1B35A0D1F29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4734-6235-4A86-A25A-4E8EA014510B}"/>
      </w:docPartPr>
      <w:docPartBody>
        <w:p w:rsidR="005D0E69" w:rsidRDefault="005D0E69" w:rsidP="005D0E69">
          <w:pPr>
            <w:pStyle w:val="F1446420249C48C8B1B35A0D1F29F4052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D4EBD4D9AB66411FA17E5EE64E9A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6CAA-93F0-4F6D-AA22-827F29398FB1}"/>
      </w:docPartPr>
      <w:docPartBody>
        <w:p w:rsidR="005D0E69" w:rsidRDefault="005D0E69" w:rsidP="005D0E69">
          <w:pPr>
            <w:pStyle w:val="D4EBD4D9AB66411FA17E5EE64E9ACE7F2"/>
          </w:pPr>
          <w:r>
            <w:rPr>
              <w:rStyle w:val="PlaceholderText"/>
            </w:rPr>
            <w:t>Choose what you chose for the last answer.</w:t>
          </w:r>
        </w:p>
      </w:docPartBody>
    </w:docPart>
    <w:docPart>
      <w:docPartPr>
        <w:name w:val="8224710AC2524379BF114E3C842B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3F67-C094-4160-9A22-99A3EEDE8DD3}"/>
      </w:docPartPr>
      <w:docPartBody>
        <w:p w:rsidR="005D0E69" w:rsidRDefault="005D0E69" w:rsidP="005D0E69">
          <w:pPr>
            <w:pStyle w:val="8224710AC2524379BF114E3C842B46752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E0862048C4B940F2A25502875665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581D-86F8-4674-9818-64B69F0A0499}"/>
      </w:docPartPr>
      <w:docPartBody>
        <w:p w:rsidR="005D0E69" w:rsidRDefault="005D0E69" w:rsidP="005D0E69">
          <w:pPr>
            <w:pStyle w:val="E0862048C4B940F2A255028756651F152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13222B1BAB1644589300A75DB8A0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669-13FB-44CC-B6B2-A7EF0D4F8DBA}"/>
      </w:docPartPr>
      <w:docPartBody>
        <w:p w:rsidR="005D0E69" w:rsidRDefault="005D0E69" w:rsidP="005D0E69">
          <w:pPr>
            <w:pStyle w:val="13222B1BAB1644589300A75DB8A0EC6C2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E548CE9C3D134FF7B1534135D538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E75C-F618-4B94-9886-5ACB92FDED7F}"/>
      </w:docPartPr>
      <w:docPartBody>
        <w:p w:rsidR="005D0E69" w:rsidRDefault="005D0E69" w:rsidP="005D0E69">
          <w:pPr>
            <w:pStyle w:val="E548CE9C3D134FF7B1534135D53851642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B8635F113A1E4E76A1ADB6A66E57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4216-2241-49FB-ACCD-7F63472CB45E}"/>
      </w:docPartPr>
      <w:docPartBody>
        <w:p w:rsidR="00061D7D" w:rsidRDefault="005D0E69" w:rsidP="005D0E69">
          <w:pPr>
            <w:pStyle w:val="B8635F113A1E4E76A1ADB6A66E57A2161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A81CEC944FD848519DBEC2AEC9C3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B716-DAD0-43F3-AA93-EC16556DF670}"/>
      </w:docPartPr>
      <w:docPartBody>
        <w:p w:rsidR="00061D7D" w:rsidRDefault="005D0E69" w:rsidP="005D0E69">
          <w:pPr>
            <w:pStyle w:val="A81CEC944FD848519DBEC2AEC9C3D27B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3149A339968B4746B8221B693F68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2D29-6CD3-41D2-A022-31CD6A887098}"/>
      </w:docPartPr>
      <w:docPartBody>
        <w:p w:rsidR="00061D7D" w:rsidRDefault="005D0E69" w:rsidP="005D0E69">
          <w:pPr>
            <w:pStyle w:val="3149A339968B4746B8221B693F68DAD1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8D64B6EA357F45248DA43B34A82D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024F-5F38-4D2A-8D04-2DBAD28F8F60}"/>
      </w:docPartPr>
      <w:docPartBody>
        <w:p w:rsidR="00061D7D" w:rsidRDefault="005D0E69" w:rsidP="005D0E69">
          <w:pPr>
            <w:pStyle w:val="8D64B6EA357F45248DA43B34A82DB634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AD18772BC6924305AC78B299AC7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73BF-7ACF-4A13-986B-5229590252E5}"/>
      </w:docPartPr>
      <w:docPartBody>
        <w:p w:rsidR="00061D7D" w:rsidRDefault="005D0E69" w:rsidP="005D0E69">
          <w:pPr>
            <w:pStyle w:val="AD18772BC6924305AC78B299AC75EBE3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3183AAAF34EB4D0E9DEA3E613D87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E123-8117-4420-A6B7-9C7323C6C909}"/>
      </w:docPartPr>
      <w:docPartBody>
        <w:p w:rsidR="00061D7D" w:rsidRDefault="005D0E69" w:rsidP="005D0E69">
          <w:pPr>
            <w:pStyle w:val="3183AAAF34EB4D0E9DEA3E613D87AF44"/>
          </w:pPr>
          <w:r w:rsidRPr="003A2C1C">
            <w:rPr>
              <w:rStyle w:val="PlaceholderText"/>
            </w:rPr>
            <w:t>Choose an item.</w:t>
          </w:r>
        </w:p>
      </w:docPartBody>
    </w:docPart>
    <w:docPart>
      <w:docPartPr>
        <w:name w:val="C68B7D3B875142728093DF9EDF38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E905-CCA4-4C20-8EB2-BA1C94E29E60}"/>
      </w:docPartPr>
      <w:docPartBody>
        <w:p w:rsidR="00061D7D" w:rsidRDefault="005D0E69" w:rsidP="005D0E69">
          <w:pPr>
            <w:pStyle w:val="C68B7D3B875142728093DF9EDF38FF22"/>
          </w:pPr>
          <w:r w:rsidRPr="003A2C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4D4A"/>
    <w:rsid w:val="00061D7D"/>
    <w:rsid w:val="005D0E69"/>
    <w:rsid w:val="006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E69"/>
    <w:rPr>
      <w:color w:val="808080"/>
    </w:rPr>
  </w:style>
  <w:style w:type="paragraph" w:customStyle="1" w:styleId="3FDA9B54082F4B87829B15E3CA86581F">
    <w:name w:val="3FDA9B54082F4B87829B15E3CA86581F"/>
    <w:rsid w:val="006E4D4A"/>
    <w:rPr>
      <w:rFonts w:eastAsiaTheme="minorHAnsi"/>
    </w:rPr>
  </w:style>
  <w:style w:type="paragraph" w:customStyle="1" w:styleId="ECB8E69D40974DBDBD7F9F0A4C223EA3">
    <w:name w:val="ECB8E69D40974DBDBD7F9F0A4C223EA3"/>
    <w:rsid w:val="006E4D4A"/>
    <w:rPr>
      <w:rFonts w:eastAsiaTheme="minorHAnsi"/>
    </w:rPr>
  </w:style>
  <w:style w:type="paragraph" w:customStyle="1" w:styleId="8CBACEBD537341A4820F59FD03DF9D40">
    <w:name w:val="8CBACEBD537341A4820F59FD03DF9D40"/>
    <w:rsid w:val="006E4D4A"/>
    <w:rPr>
      <w:rFonts w:eastAsiaTheme="minorHAnsi"/>
    </w:rPr>
  </w:style>
  <w:style w:type="paragraph" w:customStyle="1" w:styleId="FC11932E9C0F466CA8149C24D5BC4B01">
    <w:name w:val="FC11932E9C0F466CA8149C24D5BC4B01"/>
    <w:rsid w:val="006E4D4A"/>
    <w:rPr>
      <w:rFonts w:eastAsiaTheme="minorHAnsi"/>
    </w:rPr>
  </w:style>
  <w:style w:type="paragraph" w:customStyle="1" w:styleId="3FDA9B54082F4B87829B15E3CA86581F1">
    <w:name w:val="3FDA9B54082F4B87829B15E3CA86581F1"/>
    <w:rsid w:val="006E4D4A"/>
    <w:rPr>
      <w:rFonts w:eastAsiaTheme="minorHAnsi"/>
    </w:rPr>
  </w:style>
  <w:style w:type="paragraph" w:customStyle="1" w:styleId="ECB8E69D40974DBDBD7F9F0A4C223EA31">
    <w:name w:val="ECB8E69D40974DBDBD7F9F0A4C223EA31"/>
    <w:rsid w:val="006E4D4A"/>
    <w:rPr>
      <w:rFonts w:eastAsiaTheme="minorHAnsi"/>
    </w:rPr>
  </w:style>
  <w:style w:type="paragraph" w:customStyle="1" w:styleId="8CBACEBD537341A4820F59FD03DF9D401">
    <w:name w:val="8CBACEBD537341A4820F59FD03DF9D401"/>
    <w:rsid w:val="006E4D4A"/>
    <w:rPr>
      <w:rFonts w:eastAsiaTheme="minorHAnsi"/>
    </w:rPr>
  </w:style>
  <w:style w:type="paragraph" w:customStyle="1" w:styleId="FC11932E9C0F466CA8149C24D5BC4B011">
    <w:name w:val="FC11932E9C0F466CA8149C24D5BC4B011"/>
    <w:rsid w:val="006E4D4A"/>
    <w:rPr>
      <w:rFonts w:eastAsiaTheme="minorHAnsi"/>
    </w:rPr>
  </w:style>
  <w:style w:type="paragraph" w:customStyle="1" w:styleId="F1446420249C48C8B1B35A0D1F29F405">
    <w:name w:val="F1446420249C48C8B1B35A0D1F29F405"/>
    <w:rsid w:val="006E4D4A"/>
    <w:rPr>
      <w:rFonts w:eastAsiaTheme="minorHAnsi"/>
    </w:rPr>
  </w:style>
  <w:style w:type="paragraph" w:customStyle="1" w:styleId="D4EBD4D9AB66411FA17E5EE64E9ACE7F">
    <w:name w:val="D4EBD4D9AB66411FA17E5EE64E9ACE7F"/>
    <w:rsid w:val="006E4D4A"/>
    <w:rPr>
      <w:rFonts w:eastAsiaTheme="minorHAnsi"/>
    </w:rPr>
  </w:style>
  <w:style w:type="paragraph" w:customStyle="1" w:styleId="8224710AC2524379BF114E3C842B4675">
    <w:name w:val="8224710AC2524379BF114E3C842B4675"/>
    <w:rsid w:val="006E4D4A"/>
    <w:rPr>
      <w:rFonts w:eastAsiaTheme="minorHAnsi"/>
    </w:rPr>
  </w:style>
  <w:style w:type="paragraph" w:customStyle="1" w:styleId="E0862048C4B940F2A255028756651F15">
    <w:name w:val="E0862048C4B940F2A255028756651F15"/>
    <w:rsid w:val="006E4D4A"/>
    <w:rPr>
      <w:rFonts w:eastAsiaTheme="minorHAnsi"/>
    </w:rPr>
  </w:style>
  <w:style w:type="paragraph" w:customStyle="1" w:styleId="13222B1BAB1644589300A75DB8A0EC6C">
    <w:name w:val="13222B1BAB1644589300A75DB8A0EC6C"/>
    <w:rsid w:val="006E4D4A"/>
    <w:rPr>
      <w:rFonts w:eastAsiaTheme="minorHAnsi"/>
    </w:rPr>
  </w:style>
  <w:style w:type="paragraph" w:customStyle="1" w:styleId="E548CE9C3D134FF7B1534135D5385164">
    <w:name w:val="E548CE9C3D134FF7B1534135D5385164"/>
    <w:rsid w:val="006E4D4A"/>
    <w:rPr>
      <w:rFonts w:eastAsiaTheme="minorHAnsi"/>
    </w:rPr>
  </w:style>
  <w:style w:type="paragraph" w:customStyle="1" w:styleId="3FDA9B54082F4B87829B15E3CA86581F2">
    <w:name w:val="3FDA9B54082F4B87829B15E3CA86581F2"/>
    <w:rsid w:val="005D0E69"/>
    <w:rPr>
      <w:rFonts w:eastAsiaTheme="minorHAnsi"/>
    </w:rPr>
  </w:style>
  <w:style w:type="paragraph" w:customStyle="1" w:styleId="ECB8E69D40974DBDBD7F9F0A4C223EA32">
    <w:name w:val="ECB8E69D40974DBDBD7F9F0A4C223EA32"/>
    <w:rsid w:val="005D0E69"/>
    <w:rPr>
      <w:rFonts w:eastAsiaTheme="minorHAnsi"/>
    </w:rPr>
  </w:style>
  <w:style w:type="paragraph" w:customStyle="1" w:styleId="8CBACEBD537341A4820F59FD03DF9D402">
    <w:name w:val="8CBACEBD537341A4820F59FD03DF9D402"/>
    <w:rsid w:val="005D0E69"/>
    <w:rPr>
      <w:rFonts w:eastAsiaTheme="minorHAnsi"/>
    </w:rPr>
  </w:style>
  <w:style w:type="paragraph" w:customStyle="1" w:styleId="FC11932E9C0F466CA8149C24D5BC4B012">
    <w:name w:val="FC11932E9C0F466CA8149C24D5BC4B012"/>
    <w:rsid w:val="005D0E69"/>
    <w:rPr>
      <w:rFonts w:eastAsiaTheme="minorHAnsi"/>
    </w:rPr>
  </w:style>
  <w:style w:type="paragraph" w:customStyle="1" w:styleId="F1446420249C48C8B1B35A0D1F29F4051">
    <w:name w:val="F1446420249C48C8B1B35A0D1F29F4051"/>
    <w:rsid w:val="005D0E69"/>
    <w:rPr>
      <w:rFonts w:eastAsiaTheme="minorHAnsi"/>
    </w:rPr>
  </w:style>
  <w:style w:type="paragraph" w:customStyle="1" w:styleId="D4EBD4D9AB66411FA17E5EE64E9ACE7F1">
    <w:name w:val="D4EBD4D9AB66411FA17E5EE64E9ACE7F1"/>
    <w:rsid w:val="005D0E69"/>
    <w:rPr>
      <w:rFonts w:eastAsiaTheme="minorHAnsi"/>
    </w:rPr>
  </w:style>
  <w:style w:type="paragraph" w:customStyle="1" w:styleId="8224710AC2524379BF114E3C842B46751">
    <w:name w:val="8224710AC2524379BF114E3C842B46751"/>
    <w:rsid w:val="005D0E69"/>
    <w:rPr>
      <w:rFonts w:eastAsiaTheme="minorHAnsi"/>
    </w:rPr>
  </w:style>
  <w:style w:type="paragraph" w:customStyle="1" w:styleId="E0862048C4B940F2A255028756651F151">
    <w:name w:val="E0862048C4B940F2A255028756651F151"/>
    <w:rsid w:val="005D0E69"/>
    <w:rPr>
      <w:rFonts w:eastAsiaTheme="minorHAnsi"/>
    </w:rPr>
  </w:style>
  <w:style w:type="paragraph" w:customStyle="1" w:styleId="13222B1BAB1644589300A75DB8A0EC6C1">
    <w:name w:val="13222B1BAB1644589300A75DB8A0EC6C1"/>
    <w:rsid w:val="005D0E69"/>
    <w:rPr>
      <w:rFonts w:eastAsiaTheme="minorHAnsi"/>
    </w:rPr>
  </w:style>
  <w:style w:type="paragraph" w:customStyle="1" w:styleId="E548CE9C3D134FF7B1534135D53851641">
    <w:name w:val="E548CE9C3D134FF7B1534135D53851641"/>
    <w:rsid w:val="005D0E69"/>
    <w:rPr>
      <w:rFonts w:eastAsiaTheme="minorHAnsi"/>
    </w:rPr>
  </w:style>
  <w:style w:type="paragraph" w:customStyle="1" w:styleId="B8635F113A1E4E76A1ADB6A66E57A216">
    <w:name w:val="B8635F113A1E4E76A1ADB6A66E57A216"/>
    <w:rsid w:val="005D0E69"/>
    <w:rPr>
      <w:rFonts w:eastAsiaTheme="minorHAnsi"/>
    </w:rPr>
  </w:style>
  <w:style w:type="paragraph" w:customStyle="1" w:styleId="3FDA9B54082F4B87829B15E3CA86581F3">
    <w:name w:val="3FDA9B54082F4B87829B15E3CA86581F3"/>
    <w:rsid w:val="005D0E69"/>
    <w:rPr>
      <w:rFonts w:eastAsiaTheme="minorHAnsi"/>
    </w:rPr>
  </w:style>
  <w:style w:type="paragraph" w:customStyle="1" w:styleId="ECB8E69D40974DBDBD7F9F0A4C223EA33">
    <w:name w:val="ECB8E69D40974DBDBD7F9F0A4C223EA33"/>
    <w:rsid w:val="005D0E69"/>
    <w:rPr>
      <w:rFonts w:eastAsiaTheme="minorHAnsi"/>
    </w:rPr>
  </w:style>
  <w:style w:type="paragraph" w:customStyle="1" w:styleId="8CBACEBD537341A4820F59FD03DF9D403">
    <w:name w:val="8CBACEBD537341A4820F59FD03DF9D403"/>
    <w:rsid w:val="005D0E69"/>
    <w:rPr>
      <w:rFonts w:eastAsiaTheme="minorHAnsi"/>
    </w:rPr>
  </w:style>
  <w:style w:type="paragraph" w:customStyle="1" w:styleId="FC11932E9C0F466CA8149C24D5BC4B013">
    <w:name w:val="FC11932E9C0F466CA8149C24D5BC4B013"/>
    <w:rsid w:val="005D0E69"/>
    <w:rPr>
      <w:rFonts w:eastAsiaTheme="minorHAnsi"/>
    </w:rPr>
  </w:style>
  <w:style w:type="paragraph" w:customStyle="1" w:styleId="F1446420249C48C8B1B35A0D1F29F4052">
    <w:name w:val="F1446420249C48C8B1B35A0D1F29F4052"/>
    <w:rsid w:val="005D0E69"/>
    <w:rPr>
      <w:rFonts w:eastAsiaTheme="minorHAnsi"/>
    </w:rPr>
  </w:style>
  <w:style w:type="paragraph" w:customStyle="1" w:styleId="D4EBD4D9AB66411FA17E5EE64E9ACE7F2">
    <w:name w:val="D4EBD4D9AB66411FA17E5EE64E9ACE7F2"/>
    <w:rsid w:val="005D0E69"/>
    <w:rPr>
      <w:rFonts w:eastAsiaTheme="minorHAnsi"/>
    </w:rPr>
  </w:style>
  <w:style w:type="paragraph" w:customStyle="1" w:styleId="8224710AC2524379BF114E3C842B46752">
    <w:name w:val="8224710AC2524379BF114E3C842B46752"/>
    <w:rsid w:val="005D0E69"/>
    <w:rPr>
      <w:rFonts w:eastAsiaTheme="minorHAnsi"/>
    </w:rPr>
  </w:style>
  <w:style w:type="paragraph" w:customStyle="1" w:styleId="E0862048C4B940F2A255028756651F152">
    <w:name w:val="E0862048C4B940F2A255028756651F152"/>
    <w:rsid w:val="005D0E69"/>
    <w:rPr>
      <w:rFonts w:eastAsiaTheme="minorHAnsi"/>
    </w:rPr>
  </w:style>
  <w:style w:type="paragraph" w:customStyle="1" w:styleId="13222B1BAB1644589300A75DB8A0EC6C2">
    <w:name w:val="13222B1BAB1644589300A75DB8A0EC6C2"/>
    <w:rsid w:val="005D0E69"/>
    <w:rPr>
      <w:rFonts w:eastAsiaTheme="minorHAnsi"/>
    </w:rPr>
  </w:style>
  <w:style w:type="paragraph" w:customStyle="1" w:styleId="E548CE9C3D134FF7B1534135D53851642">
    <w:name w:val="E548CE9C3D134FF7B1534135D53851642"/>
    <w:rsid w:val="005D0E69"/>
    <w:rPr>
      <w:rFonts w:eastAsiaTheme="minorHAnsi"/>
    </w:rPr>
  </w:style>
  <w:style w:type="paragraph" w:customStyle="1" w:styleId="B8635F113A1E4E76A1ADB6A66E57A2161">
    <w:name w:val="B8635F113A1E4E76A1ADB6A66E57A2161"/>
    <w:rsid w:val="005D0E69"/>
    <w:rPr>
      <w:rFonts w:eastAsiaTheme="minorHAnsi"/>
    </w:rPr>
  </w:style>
  <w:style w:type="paragraph" w:customStyle="1" w:styleId="A81CEC944FD848519DBEC2AEC9C3D27B">
    <w:name w:val="A81CEC944FD848519DBEC2AEC9C3D27B"/>
    <w:rsid w:val="005D0E69"/>
    <w:rPr>
      <w:rFonts w:eastAsiaTheme="minorHAnsi"/>
    </w:rPr>
  </w:style>
  <w:style w:type="paragraph" w:customStyle="1" w:styleId="3149A339968B4746B8221B693F68DAD1">
    <w:name w:val="3149A339968B4746B8221B693F68DAD1"/>
    <w:rsid w:val="005D0E69"/>
    <w:rPr>
      <w:rFonts w:eastAsiaTheme="minorHAnsi"/>
    </w:rPr>
  </w:style>
  <w:style w:type="paragraph" w:customStyle="1" w:styleId="8D64B6EA357F45248DA43B34A82DB634">
    <w:name w:val="8D64B6EA357F45248DA43B34A82DB634"/>
    <w:rsid w:val="005D0E69"/>
    <w:rPr>
      <w:rFonts w:eastAsiaTheme="minorHAnsi"/>
    </w:rPr>
  </w:style>
  <w:style w:type="paragraph" w:customStyle="1" w:styleId="AD18772BC6924305AC78B299AC75EBE3">
    <w:name w:val="AD18772BC6924305AC78B299AC75EBE3"/>
    <w:rsid w:val="005D0E69"/>
    <w:rPr>
      <w:rFonts w:eastAsiaTheme="minorHAnsi"/>
    </w:rPr>
  </w:style>
  <w:style w:type="paragraph" w:customStyle="1" w:styleId="3183AAAF34EB4D0E9DEA3E613D87AF44">
    <w:name w:val="3183AAAF34EB4D0E9DEA3E613D87AF44"/>
    <w:rsid w:val="005D0E69"/>
    <w:rPr>
      <w:rFonts w:eastAsiaTheme="minorHAnsi"/>
    </w:rPr>
  </w:style>
  <w:style w:type="paragraph" w:customStyle="1" w:styleId="C68B7D3B875142728093DF9EDF38FF22">
    <w:name w:val="C68B7D3B875142728093DF9EDF38FF22"/>
    <w:rsid w:val="005D0E69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NUSD</dc:creator>
  <cp:keywords/>
  <dc:description/>
  <cp:lastModifiedBy>NUSD</cp:lastModifiedBy>
  <cp:revision>5</cp:revision>
  <dcterms:created xsi:type="dcterms:W3CDTF">2012-11-01T18:45:00Z</dcterms:created>
  <dcterms:modified xsi:type="dcterms:W3CDTF">2012-11-05T19:47:00Z</dcterms:modified>
</cp:coreProperties>
</file>